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CD" w:rsidRDefault="002A6D66">
      <w:r>
        <w:t>TEST</w:t>
      </w:r>
      <w:bookmarkStart w:id="0" w:name="_GoBack"/>
      <w:bookmarkEnd w:id="0"/>
    </w:p>
    <w:sectPr w:rsidR="0009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66"/>
    <w:rsid w:val="00091BCD"/>
    <w:rsid w:val="002A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12CB"/>
  <w15:chartTrackingRefBased/>
  <w15:docId w15:val="{AB6735D4-9CD3-4D7B-80A2-6F274B5F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siallou1</dc:creator>
  <cp:keywords/>
  <dc:description/>
  <cp:lastModifiedBy>jose siallou1</cp:lastModifiedBy>
  <cp:revision>1</cp:revision>
  <dcterms:created xsi:type="dcterms:W3CDTF">2021-08-14T13:56:00Z</dcterms:created>
  <dcterms:modified xsi:type="dcterms:W3CDTF">2021-08-14T13:57:00Z</dcterms:modified>
</cp:coreProperties>
</file>